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B67" w:rsidRDefault="001D2435" w:rsidP="00793B67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READING BINGO CHALLENGE</w:t>
      </w:r>
    </w:p>
    <w:p w:rsidR="001D2435" w:rsidRDefault="00BA6933" w:rsidP="001D2435">
      <w:pPr>
        <w:jc w:val="center"/>
        <w:rPr>
          <w:rFonts w:ascii="Comic Sans MS" w:hAnsi="Comic Sans MS"/>
          <w:sz w:val="32"/>
          <w:szCs w:val="32"/>
        </w:rPr>
      </w:pPr>
      <w:r w:rsidRPr="00BA6933">
        <w:rPr>
          <w:rFonts w:ascii="Comic Sans MS" w:hAnsi="Comic Sans MS"/>
          <w:sz w:val="32"/>
          <w:szCs w:val="32"/>
        </w:rPr>
        <w:t>Get 4 in a row, 4 corners or play for a black out card!</w:t>
      </w:r>
    </w:p>
    <w:p w:rsidR="00793B67" w:rsidRDefault="00793B67" w:rsidP="001D2435">
      <w:pPr>
        <w:jc w:val="center"/>
        <w:rPr>
          <w:rFonts w:ascii="Comic Sans MS" w:hAnsi="Comic Sans MS"/>
          <w:sz w:val="32"/>
          <w:szCs w:val="32"/>
        </w:rPr>
      </w:pPr>
    </w:p>
    <w:p w:rsidR="00417124" w:rsidRDefault="00417124" w:rsidP="001D2435">
      <w:pPr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417124" w:rsidRPr="0053350B" w:rsidTr="00417124">
        <w:tc>
          <w:tcPr>
            <w:tcW w:w="2336" w:type="dxa"/>
          </w:tcPr>
          <w:p w:rsidR="00B40A12" w:rsidRDefault="00B40A12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93B67" w:rsidRDefault="00793B67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17124" w:rsidRPr="0053350B" w:rsidRDefault="002265FA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</w:t>
            </w:r>
            <w:r w:rsidR="00B160D8">
              <w:rPr>
                <w:rFonts w:ascii="Comic Sans MS" w:hAnsi="Comic Sans MS"/>
                <w:sz w:val="24"/>
                <w:szCs w:val="24"/>
              </w:rPr>
              <w:t xml:space="preserve">mystery </w:t>
            </w:r>
            <w:r>
              <w:rPr>
                <w:rFonts w:ascii="Comic Sans MS" w:hAnsi="Comic Sans MS"/>
                <w:sz w:val="24"/>
                <w:szCs w:val="24"/>
              </w:rPr>
              <w:t xml:space="preserve">book </w:t>
            </w:r>
            <w:r w:rsidR="006175F2">
              <w:rPr>
                <w:rFonts w:ascii="Comic Sans MS" w:hAnsi="Comic Sans MS"/>
                <w:sz w:val="24"/>
                <w:szCs w:val="24"/>
              </w:rPr>
              <w:t>using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a flashlight</w:t>
            </w:r>
          </w:p>
        </w:tc>
        <w:tc>
          <w:tcPr>
            <w:tcW w:w="2338" w:type="dxa"/>
          </w:tcPr>
          <w:p w:rsidR="00B40A12" w:rsidRDefault="00B40A12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93B67" w:rsidRDefault="00793B67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746E" w:rsidRDefault="007716D2" w:rsidP="00001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</w:t>
            </w:r>
            <w:r w:rsidR="00001588">
              <w:rPr>
                <w:rFonts w:ascii="Comic Sans MS" w:hAnsi="Comic Sans MS"/>
                <w:sz w:val="24"/>
                <w:szCs w:val="24"/>
              </w:rPr>
              <w:t xml:space="preserve"> fairy tale </w:t>
            </w:r>
          </w:p>
          <w:p w:rsidR="0058746E" w:rsidRDefault="0058746E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746E" w:rsidRPr="0053350B" w:rsidRDefault="0058746E" w:rsidP="00B40A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B40A12" w:rsidRDefault="00B40A12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93B67" w:rsidRDefault="00793B67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746E" w:rsidRDefault="002456F4" w:rsidP="00B40A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</w:t>
            </w:r>
            <w:r w:rsidR="00023D9A">
              <w:rPr>
                <w:rFonts w:ascii="Comic Sans MS" w:hAnsi="Comic Sans MS"/>
                <w:sz w:val="24"/>
                <w:szCs w:val="24"/>
              </w:rPr>
              <w:t>book to an animal (real or stuffed)</w:t>
            </w:r>
          </w:p>
          <w:p w:rsidR="00207F33" w:rsidRDefault="00207F33" w:rsidP="00B40A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07F33" w:rsidRPr="0053350B" w:rsidRDefault="00207F33" w:rsidP="00B40A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B40A12" w:rsidRDefault="00B40A12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93B67" w:rsidRDefault="00793B67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17124" w:rsidRPr="0053350B" w:rsidRDefault="007716D2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</w:t>
            </w:r>
            <w:r w:rsidR="00A83619">
              <w:rPr>
                <w:rFonts w:ascii="Comic Sans MS" w:hAnsi="Comic Sans MS"/>
                <w:sz w:val="24"/>
                <w:szCs w:val="24"/>
              </w:rPr>
              <w:t>an award-winning book</w:t>
            </w:r>
          </w:p>
        </w:tc>
      </w:tr>
      <w:tr w:rsidR="00417124" w:rsidRPr="0053350B" w:rsidTr="00417124">
        <w:tc>
          <w:tcPr>
            <w:tcW w:w="2336" w:type="dxa"/>
          </w:tcPr>
          <w:p w:rsidR="00E31BEA" w:rsidRDefault="00E31BEA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93B67" w:rsidRDefault="00793B67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17124" w:rsidRDefault="00BA2B4B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Listen to a </w:t>
            </w:r>
            <w:r w:rsidR="004D3068">
              <w:rPr>
                <w:rFonts w:ascii="Comic Sans MS" w:hAnsi="Comic Sans MS"/>
                <w:sz w:val="24"/>
                <w:szCs w:val="24"/>
              </w:rPr>
              <w:t>podcast</w:t>
            </w:r>
            <w:r w:rsidR="00343723">
              <w:rPr>
                <w:rFonts w:ascii="Comic Sans MS" w:hAnsi="Comic Sans MS"/>
                <w:sz w:val="24"/>
                <w:szCs w:val="24"/>
              </w:rPr>
              <w:t xml:space="preserve"> while helping around the house</w:t>
            </w:r>
          </w:p>
          <w:p w:rsidR="00E31BEA" w:rsidRPr="0053350B" w:rsidRDefault="00E31BEA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E31BEA" w:rsidRDefault="00E31BEA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93B67" w:rsidRDefault="00793B67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17124" w:rsidRDefault="00A83619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to a family member over the phone or</w:t>
            </w:r>
            <w:r w:rsidR="00554062">
              <w:rPr>
                <w:rFonts w:ascii="Comic Sans MS" w:hAnsi="Comic Sans MS"/>
                <w:sz w:val="24"/>
                <w:szCs w:val="24"/>
              </w:rPr>
              <w:t xml:space="preserve"> wit</w:t>
            </w:r>
            <w:r w:rsidR="004D3068">
              <w:rPr>
                <w:rFonts w:ascii="Comic Sans MS" w:hAnsi="Comic Sans MS"/>
                <w:sz w:val="24"/>
                <w:szCs w:val="24"/>
              </w:rPr>
              <w:t>h</w:t>
            </w:r>
            <w:r w:rsidR="00423D9F">
              <w:rPr>
                <w:rFonts w:ascii="Comic Sans MS" w:hAnsi="Comic Sans MS"/>
                <w:sz w:val="24"/>
                <w:szCs w:val="24"/>
              </w:rPr>
              <w:t xml:space="preserve"> FaceTime</w:t>
            </w:r>
          </w:p>
          <w:p w:rsidR="0058746E" w:rsidRPr="0053350B" w:rsidRDefault="0058746E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E31BEA" w:rsidRDefault="00E31BEA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1BEA" w:rsidRDefault="00E31BEA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17124" w:rsidRPr="0053350B" w:rsidRDefault="00233C03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book with a one word title</w:t>
            </w:r>
          </w:p>
        </w:tc>
        <w:tc>
          <w:tcPr>
            <w:tcW w:w="2338" w:type="dxa"/>
          </w:tcPr>
          <w:p w:rsidR="00E31BEA" w:rsidRDefault="00E31BEA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31BEA" w:rsidRDefault="00E31BEA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17124" w:rsidRPr="0053350B" w:rsidRDefault="00233C03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poem</w:t>
            </w:r>
          </w:p>
        </w:tc>
      </w:tr>
      <w:tr w:rsidR="00417124" w:rsidRPr="0053350B" w:rsidTr="00417124">
        <w:tc>
          <w:tcPr>
            <w:tcW w:w="2336" w:type="dxa"/>
          </w:tcPr>
          <w:p w:rsidR="00E31BEA" w:rsidRDefault="00E31BEA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93B67" w:rsidRDefault="00793B67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17124" w:rsidRPr="0053350B" w:rsidRDefault="00423D9F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picture book to a younger sibling or to </w:t>
            </w:r>
            <w:r w:rsidR="00BD4E33">
              <w:rPr>
                <w:rFonts w:ascii="Comic Sans MS" w:hAnsi="Comic Sans MS"/>
                <w:sz w:val="24"/>
                <w:szCs w:val="24"/>
              </w:rPr>
              <w:t>a</w:t>
            </w:r>
            <w:r w:rsidR="00E31BEA">
              <w:rPr>
                <w:rFonts w:ascii="Comic Sans MS" w:hAnsi="Comic Sans MS"/>
                <w:sz w:val="24"/>
                <w:szCs w:val="24"/>
              </w:rPr>
              <w:t xml:space="preserve"> toy</w:t>
            </w:r>
          </w:p>
        </w:tc>
        <w:tc>
          <w:tcPr>
            <w:tcW w:w="2338" w:type="dxa"/>
          </w:tcPr>
          <w:p w:rsidR="00E31BEA" w:rsidRDefault="00E31BEA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93B67" w:rsidRDefault="00793B67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17124" w:rsidRDefault="00FC2ADB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book and watch the movie based on it</w:t>
            </w:r>
          </w:p>
          <w:p w:rsidR="0058746E" w:rsidRDefault="0058746E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746E" w:rsidRPr="0053350B" w:rsidRDefault="0058746E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E31BEA" w:rsidRDefault="00E31BEA" w:rsidP="00EA155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1556" w:rsidRDefault="00EA1556" w:rsidP="00EA155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7124" w:rsidRPr="0053350B" w:rsidRDefault="00F6208E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funny book in the bathtub</w:t>
            </w:r>
          </w:p>
        </w:tc>
        <w:tc>
          <w:tcPr>
            <w:tcW w:w="2338" w:type="dxa"/>
          </w:tcPr>
          <w:p w:rsidR="00207F33" w:rsidRDefault="00207F33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07F33" w:rsidRDefault="00207F33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17124" w:rsidRPr="0053350B" w:rsidRDefault="00343723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comic book or graphic novel</w:t>
            </w:r>
          </w:p>
        </w:tc>
      </w:tr>
      <w:tr w:rsidR="00417124" w:rsidRPr="0053350B" w:rsidTr="00417124">
        <w:tc>
          <w:tcPr>
            <w:tcW w:w="2336" w:type="dxa"/>
          </w:tcPr>
          <w:p w:rsidR="00207F33" w:rsidRDefault="00207F33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A1556" w:rsidRDefault="00EA1556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17124" w:rsidRPr="0053350B" w:rsidRDefault="002265FA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your favourite book</w:t>
            </w:r>
          </w:p>
        </w:tc>
        <w:tc>
          <w:tcPr>
            <w:tcW w:w="2338" w:type="dxa"/>
          </w:tcPr>
          <w:p w:rsidR="00EA1556" w:rsidRDefault="00EA1556" w:rsidP="00EA155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1556" w:rsidRDefault="00EA1556" w:rsidP="00EA155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17124" w:rsidRPr="0053350B" w:rsidRDefault="009A3D21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news story (CBC Kids News!)</w:t>
            </w:r>
          </w:p>
        </w:tc>
        <w:tc>
          <w:tcPr>
            <w:tcW w:w="2338" w:type="dxa"/>
          </w:tcPr>
          <w:p w:rsidR="00207F33" w:rsidRDefault="00207F33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A1556" w:rsidRDefault="00EA1556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17124" w:rsidRDefault="000825A5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inside a blanket </w:t>
            </w:r>
            <w:r w:rsidR="00083770">
              <w:rPr>
                <w:rFonts w:ascii="Comic Sans MS" w:hAnsi="Comic Sans MS"/>
                <w:sz w:val="24"/>
                <w:szCs w:val="24"/>
              </w:rPr>
              <w:t>fort</w:t>
            </w:r>
          </w:p>
          <w:p w:rsidR="0058746E" w:rsidRDefault="0058746E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746E" w:rsidRPr="0053350B" w:rsidRDefault="0058746E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8" w:type="dxa"/>
          </w:tcPr>
          <w:p w:rsidR="00207F33" w:rsidRDefault="00207F33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A1556" w:rsidRDefault="00EA1556" w:rsidP="001D24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746E" w:rsidRDefault="00083770" w:rsidP="00207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</w:t>
            </w:r>
            <w:r w:rsidR="00023D9A">
              <w:rPr>
                <w:rFonts w:ascii="Comic Sans MS" w:hAnsi="Comic Sans MS"/>
                <w:sz w:val="24"/>
                <w:szCs w:val="24"/>
              </w:rPr>
              <w:t>d a</w:t>
            </w:r>
            <w:r w:rsidR="00B40A12">
              <w:rPr>
                <w:rFonts w:ascii="Comic Sans MS" w:hAnsi="Comic Sans MS"/>
                <w:sz w:val="24"/>
                <w:szCs w:val="24"/>
              </w:rPr>
              <w:t>n adventure</w:t>
            </w:r>
            <w:r w:rsidR="00023D9A">
              <w:rPr>
                <w:rFonts w:ascii="Comic Sans MS" w:hAnsi="Comic Sans MS"/>
                <w:sz w:val="24"/>
                <w:szCs w:val="24"/>
              </w:rPr>
              <w:t xml:space="preserve"> book outside</w:t>
            </w:r>
          </w:p>
          <w:p w:rsidR="00EA1556" w:rsidRDefault="00EA1556" w:rsidP="00207F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8746E" w:rsidRPr="0053350B" w:rsidRDefault="0058746E" w:rsidP="00EA155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37AAA" w:rsidRPr="00BA6933" w:rsidRDefault="00D37AAA" w:rsidP="001D2435">
      <w:pPr>
        <w:jc w:val="center"/>
        <w:rPr>
          <w:rFonts w:ascii="Comic Sans MS" w:hAnsi="Comic Sans MS"/>
          <w:sz w:val="32"/>
          <w:szCs w:val="32"/>
        </w:rPr>
      </w:pPr>
    </w:p>
    <w:sectPr w:rsidR="00D37AAA" w:rsidRPr="00BA69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01"/>
    <w:rsid w:val="00001588"/>
    <w:rsid w:val="00023D9A"/>
    <w:rsid w:val="000825A5"/>
    <w:rsid w:val="00083770"/>
    <w:rsid w:val="001D2435"/>
    <w:rsid w:val="00207F33"/>
    <w:rsid w:val="002265FA"/>
    <w:rsid w:val="00233C03"/>
    <w:rsid w:val="002456F4"/>
    <w:rsid w:val="002A4876"/>
    <w:rsid w:val="00343723"/>
    <w:rsid w:val="00417124"/>
    <w:rsid w:val="00423D9F"/>
    <w:rsid w:val="004D3068"/>
    <w:rsid w:val="0053350B"/>
    <w:rsid w:val="00554062"/>
    <w:rsid w:val="0058746E"/>
    <w:rsid w:val="006175F2"/>
    <w:rsid w:val="00746401"/>
    <w:rsid w:val="007716D2"/>
    <w:rsid w:val="00793B67"/>
    <w:rsid w:val="00986929"/>
    <w:rsid w:val="009A3D21"/>
    <w:rsid w:val="00A83619"/>
    <w:rsid w:val="00B160D8"/>
    <w:rsid w:val="00B40A12"/>
    <w:rsid w:val="00BA2B4B"/>
    <w:rsid w:val="00BA6933"/>
    <w:rsid w:val="00BD4E33"/>
    <w:rsid w:val="00D37AAA"/>
    <w:rsid w:val="00E31BEA"/>
    <w:rsid w:val="00EA1556"/>
    <w:rsid w:val="00F6208E"/>
    <w:rsid w:val="00F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D3699"/>
  <w15:chartTrackingRefBased/>
  <w15:docId w15:val="{167467FD-E1EF-9947-93CD-6800CC7A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Heath</dc:creator>
  <cp:keywords/>
  <dc:description/>
  <cp:lastModifiedBy>Jennifer Heath</cp:lastModifiedBy>
  <cp:revision>21</cp:revision>
  <cp:lastPrinted>2020-03-31T23:37:00Z</cp:lastPrinted>
  <dcterms:created xsi:type="dcterms:W3CDTF">2020-03-31T23:23:00Z</dcterms:created>
  <dcterms:modified xsi:type="dcterms:W3CDTF">2020-03-31T23:37:00Z</dcterms:modified>
</cp:coreProperties>
</file>